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A17C" w14:textId="46B07443" w:rsidR="00991C44" w:rsidRDefault="00BB530F" w:rsidP="00B54062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97407" wp14:editId="3DA25A44">
            <wp:simplePos x="0" y="0"/>
            <wp:positionH relativeFrom="margin">
              <wp:align>center</wp:align>
            </wp:positionH>
            <wp:positionV relativeFrom="paragraph">
              <wp:posOffset>-240665</wp:posOffset>
            </wp:positionV>
            <wp:extent cx="1070222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10D0" wp14:editId="4D0C8982">
                <wp:simplePos x="0" y="0"/>
                <wp:positionH relativeFrom="margin">
                  <wp:align>left</wp:align>
                </wp:positionH>
                <wp:positionV relativeFrom="paragraph">
                  <wp:posOffset>-386715</wp:posOffset>
                </wp:positionV>
                <wp:extent cx="83820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9EDA" w14:textId="0A640AC6" w:rsidR="007D36AD" w:rsidRDefault="007D36AD" w:rsidP="007D36AD">
                            <w:pPr>
                              <w:pStyle w:val="Header"/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3AFE029B" w14:textId="1C19ADE0" w:rsidR="007D36AD" w:rsidRPr="007D36AD" w:rsidRDefault="007D36AD" w:rsidP="007D36AD">
                            <w:pPr>
                              <w:pStyle w:val="Header"/>
                              <w:bidi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10D0" id="Rectangle 4" o:spid="_x0000_s1026" style="position:absolute;left:0;text-align:left;margin-left:0;margin-top:-30.45pt;width:66pt;height:69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" fillcolor="white [3201]" strokecolor="white [3212]" strokeweight="1pt">
                <v:textbox>
                  <w:txbxContent>
                    <w:p w14:paraId="6A449EDA" w14:textId="0A640AC6" w:rsidR="007D36AD" w:rsidRDefault="007D36AD" w:rsidP="007D36AD">
                      <w:pPr>
                        <w:pStyle w:val="Header"/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شماره:</w:t>
                      </w:r>
                    </w:p>
                    <w:p w14:paraId="3AFE029B" w14:textId="1C19ADE0" w:rsidR="007D36AD" w:rsidRPr="007D36AD" w:rsidRDefault="007D36AD" w:rsidP="007D36AD">
                      <w:pPr>
                        <w:pStyle w:val="Header"/>
                        <w:bidi/>
                        <w:jc w:val="center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6AD">
        <w:rPr>
          <w:rFonts w:cs="B Koodak"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5FEAA" wp14:editId="14E9D580">
                <wp:simplePos x="0" y="0"/>
                <wp:positionH relativeFrom="column">
                  <wp:posOffset>5419725</wp:posOffset>
                </wp:positionH>
                <wp:positionV relativeFrom="paragraph">
                  <wp:posOffset>-573405</wp:posOffset>
                </wp:positionV>
                <wp:extent cx="11334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B02D8" w14:textId="77777777" w:rsidR="00991C44" w:rsidRDefault="00991C44" w:rsidP="00991C4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14:paraId="1BD903D8" w14:textId="77777777" w:rsidR="00991C44" w:rsidRDefault="00991C44" w:rsidP="00991C4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FEAA" id="Rectangle 2" o:spid="_x0000_s1027" style="position:absolute;left:0;text-align:left;margin-left:426.75pt;margin-top:-45.15pt;width:8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" fillcolor="window" strokecolor="windowText" strokeweight="1pt">
                <v:textbox>
                  <w:txbxContent>
                    <w:p w14:paraId="5DEB02D8" w14:textId="77777777" w:rsidR="00991C44" w:rsidRDefault="00991C44" w:rsidP="00991C4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</w:t>
                      </w:r>
                    </w:p>
                    <w:p w14:paraId="1BD903D8" w14:textId="77777777" w:rsidR="00991C44" w:rsidRDefault="00991C44" w:rsidP="00991C4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="007D3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2DF3" wp14:editId="2B4BEC04">
                <wp:simplePos x="0" y="0"/>
                <wp:positionH relativeFrom="margin">
                  <wp:align>center</wp:align>
                </wp:positionH>
                <wp:positionV relativeFrom="paragraph">
                  <wp:posOffset>-611505</wp:posOffset>
                </wp:positionV>
                <wp:extent cx="8382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68C4" w14:textId="6C2A07F3" w:rsidR="007D36AD" w:rsidRPr="007D36AD" w:rsidRDefault="007D36AD" w:rsidP="007D36AD">
                            <w:pPr>
                              <w:pStyle w:val="Header"/>
                              <w:bidi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A2DF3" id="Rectangle 3" o:spid="_x0000_s1028" style="position:absolute;left:0;text-align:left;margin-left:0;margin-top:-48.15pt;width:66pt;height:3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" fillcolor="white [3201]" strokecolor="white [3212]" strokeweight="1pt">
                <v:textbox>
                  <w:txbxContent>
                    <w:p w14:paraId="7E4E68C4" w14:textId="6C2A07F3" w:rsidR="007D36AD" w:rsidRPr="007D36AD" w:rsidRDefault="007D36AD" w:rsidP="007D36AD">
                      <w:pPr>
                        <w:pStyle w:val="Header"/>
                        <w:bidi/>
                        <w:jc w:val="center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462AA" w14:textId="3ACA02D9" w:rsidR="00991C44" w:rsidRDefault="00991C44" w:rsidP="00991C44">
      <w:pPr>
        <w:bidi/>
        <w:rPr>
          <w:rtl/>
        </w:rPr>
      </w:pPr>
    </w:p>
    <w:p w14:paraId="5F793884" w14:textId="7FF720C0" w:rsidR="0081440B" w:rsidRDefault="0081440B" w:rsidP="00991C44">
      <w:pPr>
        <w:bidi/>
        <w:jc w:val="center"/>
        <w:rPr>
          <w:rtl/>
        </w:rPr>
      </w:pPr>
    </w:p>
    <w:p w14:paraId="2A64C8D7" w14:textId="77777777" w:rsidR="007D36AD" w:rsidRDefault="007D36AD" w:rsidP="00BB530F">
      <w:pPr>
        <w:bidi/>
        <w:rPr>
          <w:rtl/>
        </w:rPr>
      </w:pPr>
    </w:p>
    <w:p w14:paraId="15C29D56" w14:textId="43262455" w:rsidR="00991C44" w:rsidRPr="00BB530F" w:rsidRDefault="00991C44" w:rsidP="00991C44">
      <w:pPr>
        <w:bidi/>
        <w:jc w:val="center"/>
        <w:rPr>
          <w:rFonts w:cs="B Mitra"/>
          <w:sz w:val="28"/>
          <w:szCs w:val="28"/>
          <w:rtl/>
        </w:rPr>
      </w:pPr>
      <w:r w:rsidRPr="00BB530F">
        <w:rPr>
          <w:rFonts w:cs="B Mitra" w:hint="cs"/>
          <w:sz w:val="28"/>
          <w:szCs w:val="28"/>
          <w:rtl/>
        </w:rPr>
        <w:t>فرم درخواست عضویت حق</w:t>
      </w:r>
      <w:r w:rsidR="002D0C56">
        <w:rPr>
          <w:rFonts w:cs="B Mitra" w:hint="cs"/>
          <w:sz w:val="28"/>
          <w:szCs w:val="28"/>
          <w:rtl/>
        </w:rPr>
        <w:t>ی</w:t>
      </w:r>
      <w:r w:rsidRPr="00BB530F">
        <w:rPr>
          <w:rFonts w:cs="B Mitra" w:hint="cs"/>
          <w:sz w:val="28"/>
          <w:szCs w:val="28"/>
          <w:rtl/>
        </w:rPr>
        <w:t>قی انجمن علمی مهندسی حرارتی و برودتی ایران</w:t>
      </w:r>
    </w:p>
    <w:p w14:paraId="7F45AD00" w14:textId="5BFF9241" w:rsidR="00BB530F" w:rsidRDefault="00991C44" w:rsidP="00311F63">
      <w:pPr>
        <w:bidi/>
        <w:jc w:val="center"/>
        <w:rPr>
          <w:rFonts w:cs="B Mitra"/>
          <w:sz w:val="24"/>
          <w:szCs w:val="24"/>
          <w:rtl/>
        </w:rPr>
      </w:pPr>
      <w:r w:rsidRPr="00BB530F">
        <w:rPr>
          <w:rFonts w:cs="B Mitra" w:hint="cs"/>
          <w:sz w:val="24"/>
          <w:szCs w:val="24"/>
          <w:rtl/>
        </w:rPr>
        <w:t>لطفاً فرمم درخواست عضویت در انجمن را به طور خوانا تکمیل نموده و به آدرس دبیرخانه انجمن ارسال نمائید.</w:t>
      </w:r>
    </w:p>
    <w:tbl>
      <w:tblPr>
        <w:tblStyle w:val="GridTable5Dark-Accent5"/>
        <w:bidiVisual/>
        <w:tblW w:w="9350" w:type="dxa"/>
        <w:tblLook w:val="04A0" w:firstRow="1" w:lastRow="0" w:firstColumn="1" w:lastColumn="0" w:noHBand="0" w:noVBand="1"/>
      </w:tblPr>
      <w:tblGrid>
        <w:gridCol w:w="1798"/>
        <w:gridCol w:w="288"/>
        <w:gridCol w:w="995"/>
        <w:gridCol w:w="536"/>
        <w:gridCol w:w="872"/>
        <w:gridCol w:w="759"/>
        <w:gridCol w:w="992"/>
        <w:gridCol w:w="818"/>
        <w:gridCol w:w="458"/>
        <w:gridCol w:w="52"/>
        <w:gridCol w:w="880"/>
        <w:gridCol w:w="902"/>
      </w:tblGrid>
      <w:tr w:rsidR="007D26BC" w:rsidRPr="007D26BC" w14:paraId="029AFF2D" w14:textId="77777777" w:rsidTr="0060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9CC2E5" w:themeFill="accent5" w:themeFillTint="99"/>
            <w:vAlign w:val="center"/>
          </w:tcPr>
          <w:p w14:paraId="1804937E" w14:textId="7F1F4574" w:rsidR="004450DD" w:rsidRPr="007D26BC" w:rsidRDefault="004450DD" w:rsidP="00605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مشخصات فردی</w:t>
            </w:r>
          </w:p>
        </w:tc>
      </w:tr>
      <w:tr w:rsidR="007D26BC" w:rsidRPr="007D26BC" w14:paraId="727EBFE8" w14:textId="68583C40" w:rsidTr="0060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5"/>
            <w:shd w:val="clear" w:color="auto" w:fill="BDD6EE" w:themeFill="accent5" w:themeFillTint="66"/>
            <w:vAlign w:val="center"/>
          </w:tcPr>
          <w:p w14:paraId="0E446FB9" w14:textId="443B2301" w:rsidR="00CD5747" w:rsidRPr="007D26BC" w:rsidRDefault="00CD5747" w:rsidP="00605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نام (فارسی و انگلیسی)</w:t>
            </w:r>
          </w:p>
        </w:tc>
        <w:tc>
          <w:tcPr>
            <w:tcW w:w="4850" w:type="dxa"/>
            <w:gridSpan w:val="7"/>
            <w:vAlign w:val="center"/>
          </w:tcPr>
          <w:p w14:paraId="1C0C4662" w14:textId="39C3450F" w:rsidR="00CD5747" w:rsidRPr="007D26BC" w:rsidRDefault="00CD5747" w:rsidP="00605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نام خانوادگی (فارسی و انگلیسی)</w:t>
            </w:r>
          </w:p>
        </w:tc>
      </w:tr>
      <w:tr w:rsidR="007D26BC" w:rsidRPr="007D26BC" w14:paraId="4433D4D0" w14:textId="77777777" w:rsidTr="00605F6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gridSpan w:val="2"/>
            <w:shd w:val="clear" w:color="auto" w:fill="DEEAF6" w:themeFill="accent5" w:themeFillTint="33"/>
            <w:vAlign w:val="center"/>
          </w:tcPr>
          <w:p w14:paraId="50772591" w14:textId="4F234F85" w:rsidR="004450DD" w:rsidRPr="007D26BC" w:rsidRDefault="004450DD" w:rsidP="00605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نام پدر:</w:t>
            </w:r>
          </w:p>
        </w:tc>
        <w:tc>
          <w:tcPr>
            <w:tcW w:w="2398" w:type="dxa"/>
            <w:gridSpan w:val="3"/>
            <w:vAlign w:val="center"/>
          </w:tcPr>
          <w:p w14:paraId="05E906F1" w14:textId="3519FFD5" w:rsidR="004450DD" w:rsidRPr="007D26BC" w:rsidRDefault="004450DD" w:rsidP="00605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شماره شناسنامه:</w:t>
            </w:r>
          </w:p>
        </w:tc>
        <w:tc>
          <w:tcPr>
            <w:tcW w:w="2563" w:type="dxa"/>
            <w:gridSpan w:val="3"/>
            <w:vAlign w:val="center"/>
          </w:tcPr>
          <w:p w14:paraId="7A7F6B07" w14:textId="6C037759" w:rsidR="004450DD" w:rsidRPr="007D26BC" w:rsidRDefault="004450DD" w:rsidP="00605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محل صدور:</w:t>
            </w:r>
          </w:p>
        </w:tc>
        <w:tc>
          <w:tcPr>
            <w:tcW w:w="1387" w:type="dxa"/>
            <w:gridSpan w:val="3"/>
            <w:vAlign w:val="center"/>
          </w:tcPr>
          <w:p w14:paraId="0539E77A" w14:textId="732C611A" w:rsidR="004450DD" w:rsidRPr="007D26BC" w:rsidRDefault="004450DD" w:rsidP="00605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تاریخ صدور:</w:t>
            </w:r>
          </w:p>
        </w:tc>
        <w:tc>
          <w:tcPr>
            <w:tcW w:w="900" w:type="dxa"/>
            <w:vAlign w:val="center"/>
          </w:tcPr>
          <w:p w14:paraId="1971F795" w14:textId="77777777" w:rsidR="004450DD" w:rsidRPr="007D26BC" w:rsidRDefault="004450DD" w:rsidP="00605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796461C5" w14:textId="77777777" w:rsidTr="0060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gridSpan w:val="2"/>
            <w:shd w:val="clear" w:color="auto" w:fill="BDD6EE" w:themeFill="accent5" w:themeFillTint="66"/>
            <w:vAlign w:val="center"/>
          </w:tcPr>
          <w:p w14:paraId="666A41E6" w14:textId="5FA2E151" w:rsidR="004450DD" w:rsidRPr="007D26BC" w:rsidRDefault="004450DD" w:rsidP="00605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تاریخ تولد:</w:t>
            </w:r>
          </w:p>
        </w:tc>
        <w:tc>
          <w:tcPr>
            <w:tcW w:w="2398" w:type="dxa"/>
            <w:gridSpan w:val="3"/>
            <w:vAlign w:val="center"/>
          </w:tcPr>
          <w:p w14:paraId="447EC8CE" w14:textId="135A96D5" w:rsidR="004450DD" w:rsidRPr="007D26BC" w:rsidRDefault="004450DD" w:rsidP="00605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تابعیت:</w:t>
            </w:r>
          </w:p>
        </w:tc>
        <w:tc>
          <w:tcPr>
            <w:tcW w:w="3072" w:type="dxa"/>
            <w:gridSpan w:val="5"/>
            <w:vAlign w:val="center"/>
          </w:tcPr>
          <w:p w14:paraId="127CE826" w14:textId="02C07891" w:rsidR="004450DD" w:rsidRPr="007D26BC" w:rsidRDefault="004450DD" w:rsidP="00605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شماره کارت ملی:</w:t>
            </w:r>
          </w:p>
        </w:tc>
        <w:tc>
          <w:tcPr>
            <w:tcW w:w="878" w:type="dxa"/>
            <w:vAlign w:val="center"/>
          </w:tcPr>
          <w:p w14:paraId="5CE2BCCA" w14:textId="1CFDB08E" w:rsidR="004450DD" w:rsidRPr="007D26BC" w:rsidRDefault="00CD5747" w:rsidP="00605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F3589" wp14:editId="5E956821">
                      <wp:simplePos x="0" y="0"/>
                      <wp:positionH relativeFrom="column">
                        <wp:posOffset>28984</wp:posOffset>
                      </wp:positionH>
                      <wp:positionV relativeFrom="paragraph">
                        <wp:posOffset>27449</wp:posOffset>
                      </wp:positionV>
                      <wp:extent cx="149382" cy="144855"/>
                      <wp:effectExtent l="0" t="0" r="2222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82" cy="144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1C5C0" id="Rectangle 6" o:spid="_x0000_s1026" style="position:absolute;margin-left:2.3pt;margin-top:2.15pt;width:11.75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" fillcolor="white [3201]" strokecolor="black [3200]" strokeweight="1pt"/>
                  </w:pict>
                </mc:Fallback>
              </mc:AlternateContent>
            </w:r>
            <w:r w:rsidR="004450DD" w:rsidRPr="007D26BC">
              <w:rPr>
                <w:rFonts w:hint="cs"/>
                <w:color w:val="000000" w:themeColor="text1"/>
                <w:rtl/>
              </w:rPr>
              <w:t>زن</w:t>
            </w:r>
          </w:p>
        </w:tc>
        <w:tc>
          <w:tcPr>
            <w:tcW w:w="900" w:type="dxa"/>
            <w:vAlign w:val="center"/>
          </w:tcPr>
          <w:p w14:paraId="01717A10" w14:textId="083146E1" w:rsidR="004450DD" w:rsidRPr="007D26BC" w:rsidRDefault="00CD5747" w:rsidP="00605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52EE4" wp14:editId="06727DD5">
                      <wp:simplePos x="0" y="0"/>
                      <wp:positionH relativeFrom="column">
                        <wp:posOffset>18843</wp:posOffset>
                      </wp:positionH>
                      <wp:positionV relativeFrom="paragraph">
                        <wp:posOffset>18742</wp:posOffset>
                      </wp:positionV>
                      <wp:extent cx="149382" cy="144855"/>
                      <wp:effectExtent l="0" t="0" r="2222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82" cy="144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162C5" id="Rectangle 7" o:spid="_x0000_s1026" style="position:absolute;margin-left:1.5pt;margin-top:1.5pt;width:11.75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" fillcolor="window" strokecolor="windowText" strokeweight="1pt"/>
                  </w:pict>
                </mc:Fallback>
              </mc:AlternateContent>
            </w:r>
            <w:r w:rsidR="004450DD" w:rsidRPr="007D26BC">
              <w:rPr>
                <w:rFonts w:hint="cs"/>
                <w:color w:val="000000" w:themeColor="text1"/>
                <w:rtl/>
              </w:rPr>
              <w:t>مرد</w:t>
            </w:r>
          </w:p>
        </w:tc>
      </w:tr>
      <w:tr w:rsidR="007D26BC" w:rsidRPr="007D26BC" w14:paraId="6CF2A998" w14:textId="77777777" w:rsidTr="00900BD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9CC2E5" w:themeFill="accent5" w:themeFillTint="99"/>
            <w:vAlign w:val="center"/>
          </w:tcPr>
          <w:p w14:paraId="28C6C7FB" w14:textId="50C4A52A" w:rsidR="002D0C56" w:rsidRPr="007D26BC" w:rsidRDefault="002D0C56" w:rsidP="00900BD9">
            <w:pPr>
              <w:bidi/>
              <w:jc w:val="center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shd w:val="clear" w:color="auto" w:fill="9CC2E5" w:themeFill="accent5" w:themeFillTint="99"/>
                <w:rtl/>
              </w:rPr>
              <w:t>تحصیلات (به ترتیب از</w:t>
            </w:r>
            <w:r w:rsidRPr="007D26BC">
              <w:rPr>
                <w:rFonts w:hint="cs"/>
                <w:color w:val="000000" w:themeColor="text1"/>
                <w:rtl/>
              </w:rPr>
              <w:t xml:space="preserve"> آخرین مدرک اخذ شده تا دیپلم)</w:t>
            </w:r>
          </w:p>
        </w:tc>
      </w:tr>
      <w:tr w:rsidR="007D26BC" w:rsidRPr="007D26BC" w14:paraId="484FC5DC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  <w:vAlign w:val="center"/>
          </w:tcPr>
          <w:p w14:paraId="32A8DD48" w14:textId="63E26499" w:rsidR="004450DD" w:rsidRPr="007D26BC" w:rsidRDefault="004450DD" w:rsidP="00900BD9">
            <w:pPr>
              <w:bidi/>
              <w:jc w:val="center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مدرک تحصیلی</w:t>
            </w:r>
          </w:p>
        </w:tc>
        <w:tc>
          <w:tcPr>
            <w:tcW w:w="1280" w:type="dxa"/>
            <w:gridSpan w:val="2"/>
            <w:vAlign w:val="center"/>
          </w:tcPr>
          <w:p w14:paraId="47557FDB" w14:textId="355F68E3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رشته تحصیلی</w:t>
            </w:r>
          </w:p>
        </w:tc>
        <w:tc>
          <w:tcPr>
            <w:tcW w:w="1405" w:type="dxa"/>
            <w:gridSpan w:val="2"/>
            <w:vAlign w:val="center"/>
          </w:tcPr>
          <w:p w14:paraId="3616C961" w14:textId="0D156CF5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نام دانشگاه</w:t>
            </w:r>
          </w:p>
        </w:tc>
        <w:tc>
          <w:tcPr>
            <w:tcW w:w="757" w:type="dxa"/>
            <w:vAlign w:val="center"/>
          </w:tcPr>
          <w:p w14:paraId="23385965" w14:textId="277288D6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کشور</w:t>
            </w:r>
          </w:p>
        </w:tc>
        <w:tc>
          <w:tcPr>
            <w:tcW w:w="990" w:type="dxa"/>
            <w:vAlign w:val="center"/>
          </w:tcPr>
          <w:p w14:paraId="43CA3249" w14:textId="6553AB6B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شهر</w:t>
            </w:r>
          </w:p>
        </w:tc>
        <w:tc>
          <w:tcPr>
            <w:tcW w:w="1273" w:type="dxa"/>
            <w:gridSpan w:val="2"/>
            <w:vAlign w:val="center"/>
          </w:tcPr>
          <w:p w14:paraId="3EF7F602" w14:textId="2C57D0A5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تاریخ دریافت</w:t>
            </w:r>
          </w:p>
        </w:tc>
        <w:tc>
          <w:tcPr>
            <w:tcW w:w="1830" w:type="dxa"/>
            <w:gridSpan w:val="3"/>
            <w:vAlign w:val="center"/>
          </w:tcPr>
          <w:p w14:paraId="6C9C6EB3" w14:textId="5DE4E80B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ملاحظات</w:t>
            </w:r>
          </w:p>
        </w:tc>
      </w:tr>
      <w:tr w:rsidR="007D26BC" w:rsidRPr="007D26BC" w14:paraId="591E5186" w14:textId="77777777" w:rsidTr="007D26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075725D2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35529DDA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3D7E8B00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3AA7562E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40A1F655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2073E9A1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19D69BA9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77BDBC54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</w:tcPr>
          <w:p w14:paraId="31742061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4F0AF703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72B31CC2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5C63232E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62497A58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37E76B9E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44186A95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5D9E084D" w14:textId="77777777" w:rsidTr="007D26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2CFC8C31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6F9AF822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272E235E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300FA018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627D957A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06DC6495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500B53E3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04A57AA5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</w:tcPr>
          <w:p w14:paraId="3B87D265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649F2EC7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49D26A13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283C3651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28FC8BFB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7B92EBC1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4E6B4792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4863E8B0" w14:textId="77777777" w:rsidTr="007D26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06E70921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6855E61E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4269F067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753881A5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13D29C2B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11BDCF9A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39D20057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62C2A732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</w:tcPr>
          <w:p w14:paraId="575BD3FB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78E039AB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4D114E21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2BEF2F51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11F6FC69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4B3E14A5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27AAE93E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17A9E971" w14:textId="77777777" w:rsidTr="007D26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434D8C1A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280" w:type="dxa"/>
            <w:gridSpan w:val="2"/>
          </w:tcPr>
          <w:p w14:paraId="1104A660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405" w:type="dxa"/>
            <w:gridSpan w:val="2"/>
          </w:tcPr>
          <w:p w14:paraId="7A6F7E0C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757" w:type="dxa"/>
          </w:tcPr>
          <w:p w14:paraId="22439603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14:paraId="15DEAA1D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273" w:type="dxa"/>
            <w:gridSpan w:val="2"/>
          </w:tcPr>
          <w:p w14:paraId="1A30D6C8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0" w:type="dxa"/>
            <w:gridSpan w:val="3"/>
          </w:tcPr>
          <w:p w14:paraId="5EAC6BA1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659F49E4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9CC2E5" w:themeFill="accent5" w:themeFillTint="99"/>
            <w:vAlign w:val="center"/>
          </w:tcPr>
          <w:p w14:paraId="660EECCC" w14:textId="659894BE" w:rsidR="002D0C56" w:rsidRPr="007D26BC" w:rsidRDefault="002D0C56" w:rsidP="00900BD9">
            <w:pPr>
              <w:bidi/>
              <w:jc w:val="center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سوابغ شغلی (به ترتیب از آخرین شغل)</w:t>
            </w:r>
          </w:p>
        </w:tc>
      </w:tr>
      <w:tr w:rsidR="007D26BC" w:rsidRPr="007D26BC" w14:paraId="7BFAA6B1" w14:textId="77777777" w:rsidTr="0090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shd w:val="clear" w:color="auto" w:fill="BDD6EE" w:themeFill="accent5" w:themeFillTint="66"/>
            <w:vAlign w:val="center"/>
          </w:tcPr>
          <w:p w14:paraId="43E4297D" w14:textId="5A2E08A7" w:rsidR="004450DD" w:rsidRPr="007D26BC" w:rsidRDefault="004450DD" w:rsidP="00900BD9">
            <w:pPr>
              <w:bidi/>
              <w:jc w:val="center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سمت</w:t>
            </w:r>
          </w:p>
        </w:tc>
        <w:tc>
          <w:tcPr>
            <w:tcW w:w="1815" w:type="dxa"/>
            <w:gridSpan w:val="3"/>
            <w:vMerge w:val="restart"/>
            <w:shd w:val="clear" w:color="auto" w:fill="BDD6EE" w:themeFill="accent5" w:themeFillTint="66"/>
            <w:vAlign w:val="center"/>
          </w:tcPr>
          <w:p w14:paraId="7B78CD8B" w14:textId="4C97EA9C" w:rsidR="004450DD" w:rsidRPr="007D26BC" w:rsidRDefault="004450DD" w:rsidP="00900B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نام موسسه</w:t>
            </w:r>
          </w:p>
        </w:tc>
        <w:tc>
          <w:tcPr>
            <w:tcW w:w="3890" w:type="dxa"/>
            <w:gridSpan w:val="5"/>
            <w:vMerge w:val="restart"/>
            <w:shd w:val="clear" w:color="auto" w:fill="BDD6EE" w:themeFill="accent5" w:themeFillTint="66"/>
            <w:vAlign w:val="center"/>
          </w:tcPr>
          <w:p w14:paraId="610CE99E" w14:textId="60BB4089" w:rsidR="004450DD" w:rsidRPr="007D26BC" w:rsidRDefault="004450DD" w:rsidP="00900B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نام شهر و محل کار</w:t>
            </w:r>
          </w:p>
        </w:tc>
        <w:tc>
          <w:tcPr>
            <w:tcW w:w="1830" w:type="dxa"/>
            <w:gridSpan w:val="3"/>
            <w:shd w:val="clear" w:color="auto" w:fill="BDD6EE" w:themeFill="accent5" w:themeFillTint="66"/>
            <w:vAlign w:val="center"/>
          </w:tcPr>
          <w:p w14:paraId="767B8718" w14:textId="4019E62C" w:rsidR="004450DD" w:rsidRPr="007D26BC" w:rsidRDefault="004450DD" w:rsidP="00900B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مدت اشتغال</w:t>
            </w:r>
          </w:p>
        </w:tc>
      </w:tr>
      <w:tr w:rsidR="007D26BC" w:rsidRPr="007D26BC" w14:paraId="182FEA53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vAlign w:val="center"/>
          </w:tcPr>
          <w:p w14:paraId="580CDC91" w14:textId="77777777" w:rsidR="004450DD" w:rsidRPr="007D26BC" w:rsidRDefault="004450DD" w:rsidP="00900BD9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14:paraId="610FACE0" w14:textId="77777777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  <w:vMerge/>
            <w:vAlign w:val="center"/>
          </w:tcPr>
          <w:p w14:paraId="71759641" w14:textId="4F4E03E8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47123958" w14:textId="7EF8CA65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از تاریخ</w:t>
            </w:r>
          </w:p>
        </w:tc>
        <w:tc>
          <w:tcPr>
            <w:tcW w:w="900" w:type="dxa"/>
            <w:vAlign w:val="center"/>
          </w:tcPr>
          <w:p w14:paraId="212EB704" w14:textId="2B76BFE3" w:rsidR="004450DD" w:rsidRPr="007D26BC" w:rsidRDefault="004450DD" w:rsidP="00900B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تا تاریخ</w:t>
            </w:r>
          </w:p>
        </w:tc>
      </w:tr>
      <w:tr w:rsidR="007D26BC" w:rsidRPr="007D26BC" w14:paraId="616E5795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74E85310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729F850C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128DC6B7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640D1333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64A6789F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26B2D45B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</w:tcPr>
          <w:p w14:paraId="31F59F1F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36E64300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3AA52F91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6E1E9BF9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2752988B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7EFF29EA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1DAB4194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4DFF95EB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61273954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38CF2701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7E1822E2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37250931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</w:tcPr>
          <w:p w14:paraId="587BE47B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23F92FA2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29A51160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3C985A34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3BC95DEC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1693E916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5998D85D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57B1449F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46A263A0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5ED4BF20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22B50BD7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68C9911C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BDD6EE" w:themeFill="accent5" w:themeFillTint="66"/>
          </w:tcPr>
          <w:p w14:paraId="0CA7FDB6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23BCE42C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208A272C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6F0D7A3E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73178801" w14:textId="77777777" w:rsidR="004450DD" w:rsidRPr="007D26BC" w:rsidRDefault="004450DD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64BAC719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DEEAF6" w:themeFill="accent5" w:themeFillTint="33"/>
          </w:tcPr>
          <w:p w14:paraId="69D48C90" w14:textId="77777777" w:rsidR="004450DD" w:rsidRPr="007D26BC" w:rsidRDefault="004450DD" w:rsidP="00311F63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815" w:type="dxa"/>
            <w:gridSpan w:val="3"/>
          </w:tcPr>
          <w:p w14:paraId="1A2155D8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890" w:type="dxa"/>
            <w:gridSpan w:val="5"/>
          </w:tcPr>
          <w:p w14:paraId="0BE6F7AB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30" w:type="dxa"/>
            <w:gridSpan w:val="2"/>
          </w:tcPr>
          <w:p w14:paraId="36B81770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900" w:type="dxa"/>
          </w:tcPr>
          <w:p w14:paraId="4F6805FE" w14:textId="77777777" w:rsidR="004450DD" w:rsidRPr="007D26BC" w:rsidRDefault="004450DD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7D26BC" w:rsidRPr="007D26BC" w14:paraId="5753782F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9CC2E5" w:themeFill="accent5" w:themeFillTint="99"/>
          </w:tcPr>
          <w:p w14:paraId="31C1151B" w14:textId="53480F39" w:rsidR="002D0C56" w:rsidRPr="007D26BC" w:rsidRDefault="002D0C56" w:rsidP="00311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میزان آشنایی به زبان خارجی:</w:t>
            </w:r>
          </w:p>
        </w:tc>
      </w:tr>
      <w:tr w:rsidR="007D26BC" w:rsidRPr="007D26BC" w14:paraId="60E6B874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9CC2E5" w:themeFill="accent5" w:themeFillTint="99"/>
          </w:tcPr>
          <w:p w14:paraId="61324750" w14:textId="5FF1DDF3" w:rsidR="002D0C56" w:rsidRPr="007D26BC" w:rsidRDefault="002D0C56" w:rsidP="00220B05">
            <w:pPr>
              <w:tabs>
                <w:tab w:val="left" w:pos="2579"/>
              </w:tabs>
              <w:bidi/>
              <w:jc w:val="center"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سابقه عضویت در انجمن های علمی (داخلی و خارجی)</w:t>
            </w:r>
          </w:p>
        </w:tc>
      </w:tr>
      <w:tr w:rsidR="007D26BC" w:rsidRPr="007D26BC" w14:paraId="311CA280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DEEAF6" w:themeFill="accent5" w:themeFillTint="33"/>
          </w:tcPr>
          <w:p w14:paraId="053A8568" w14:textId="603B0E26" w:rsidR="002D0C56" w:rsidRPr="007D26BC" w:rsidRDefault="004450DD" w:rsidP="00311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1-</w:t>
            </w:r>
          </w:p>
        </w:tc>
      </w:tr>
      <w:tr w:rsidR="007D26BC" w:rsidRPr="007D26BC" w14:paraId="1AFE92AF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BDD6EE" w:themeFill="accent5" w:themeFillTint="66"/>
          </w:tcPr>
          <w:p w14:paraId="401905C1" w14:textId="4CB93748" w:rsidR="002D0C56" w:rsidRPr="007D26BC" w:rsidRDefault="004450DD" w:rsidP="00311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2-</w:t>
            </w:r>
          </w:p>
        </w:tc>
      </w:tr>
      <w:tr w:rsidR="007D26BC" w:rsidRPr="007D26BC" w14:paraId="7D47B6E4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DEEAF6" w:themeFill="accent5" w:themeFillTint="33"/>
          </w:tcPr>
          <w:p w14:paraId="534E48B2" w14:textId="7C6C46FD" w:rsidR="002D0C56" w:rsidRPr="007D26BC" w:rsidRDefault="004450DD" w:rsidP="00311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3-</w:t>
            </w:r>
          </w:p>
        </w:tc>
      </w:tr>
      <w:tr w:rsidR="007D26BC" w:rsidRPr="007D26BC" w14:paraId="1AA44293" w14:textId="77777777" w:rsidTr="007D2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BDD6EE" w:themeFill="accent5" w:themeFillTint="66"/>
          </w:tcPr>
          <w:p w14:paraId="14FF2111" w14:textId="67EB8C09" w:rsidR="002D0C56" w:rsidRPr="007D26BC" w:rsidRDefault="004450DD" w:rsidP="00311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4-</w:t>
            </w:r>
          </w:p>
        </w:tc>
      </w:tr>
      <w:tr w:rsidR="007D26BC" w:rsidRPr="007D26BC" w14:paraId="00F6A2E2" w14:textId="77777777" w:rsidTr="007D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12"/>
            <w:shd w:val="clear" w:color="auto" w:fill="DEEAF6" w:themeFill="accent5" w:themeFillTint="33"/>
          </w:tcPr>
          <w:p w14:paraId="0CE3245C" w14:textId="0114E8F0" w:rsidR="002D0C56" w:rsidRPr="007D26BC" w:rsidRDefault="004450DD" w:rsidP="00311F63">
            <w:pPr>
              <w:bidi/>
              <w:rPr>
                <w:color w:val="000000" w:themeColor="text1"/>
                <w:rtl/>
              </w:rPr>
            </w:pPr>
            <w:r w:rsidRPr="007D26BC">
              <w:rPr>
                <w:rFonts w:hint="cs"/>
                <w:color w:val="000000" w:themeColor="text1"/>
                <w:rtl/>
              </w:rPr>
              <w:t>5-</w:t>
            </w:r>
          </w:p>
        </w:tc>
      </w:tr>
    </w:tbl>
    <w:tbl>
      <w:tblPr>
        <w:tblStyle w:val="GridTable5Dark-Accent5"/>
        <w:tblpPr w:leftFromText="180" w:rightFromText="180" w:vertAnchor="text" w:horzAnchor="margin" w:tblpY="-436"/>
        <w:bidiVisual/>
        <w:tblW w:w="9350" w:type="dxa"/>
        <w:tblLook w:val="04A0" w:firstRow="1" w:lastRow="0" w:firstColumn="1" w:lastColumn="0" w:noHBand="0" w:noVBand="1"/>
      </w:tblPr>
      <w:tblGrid>
        <w:gridCol w:w="1089"/>
        <w:gridCol w:w="916"/>
        <w:gridCol w:w="1843"/>
        <w:gridCol w:w="1831"/>
        <w:gridCol w:w="926"/>
        <w:gridCol w:w="2745"/>
      </w:tblGrid>
      <w:tr w:rsidR="00900BD9" w:rsidRPr="00900BD9" w14:paraId="00ABED47" w14:textId="77777777" w:rsidTr="00900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9CC2E5" w:themeFill="accent5" w:themeFillTint="99"/>
            <w:vAlign w:val="center"/>
          </w:tcPr>
          <w:p w14:paraId="23DD6D04" w14:textId="4B43192B" w:rsidR="00E54381" w:rsidRPr="00900BD9" w:rsidRDefault="00E54381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900BD9">
              <w:rPr>
                <w:rFonts w:hint="cs"/>
                <w:color w:val="000000" w:themeColor="text1"/>
                <w:rtl/>
                <w:lang w:bidi="fa-IR"/>
              </w:rPr>
              <w:lastRenderedPageBreak/>
              <w:t>عناوین مقالات علمی، کتابهای منتشر شده و اختراعات ثبت شده را لطفاً ضمیمه فرمائید.</w:t>
            </w:r>
          </w:p>
        </w:tc>
      </w:tr>
      <w:tr w:rsidR="00900BD9" w:rsidRPr="00900BD9" w14:paraId="6BD7D0E8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9CC2E5" w:themeFill="accent5" w:themeFillTint="99"/>
            <w:vAlign w:val="center"/>
          </w:tcPr>
          <w:p w14:paraId="3860A046" w14:textId="77777777" w:rsidR="00E54381" w:rsidRPr="00900BD9" w:rsidRDefault="00E54381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سه نفر معرف انجمن علمی مهندسی حرارتی و برودتی ایران</w:t>
            </w:r>
          </w:p>
          <w:p w14:paraId="53BBEF4A" w14:textId="48C382EA" w:rsidR="00E54381" w:rsidRPr="00900BD9" w:rsidRDefault="00E54381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(اعضای هیأت علمی دانشگاه ها و پژوهشگاه های کشور نیازی به معرفی ندارند.)</w:t>
            </w:r>
          </w:p>
        </w:tc>
      </w:tr>
      <w:tr w:rsidR="00900BD9" w:rsidRPr="00900BD9" w14:paraId="6CD353E6" w14:textId="77777777" w:rsidTr="00900BD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shd w:val="clear" w:color="auto" w:fill="BDD6EE" w:themeFill="accent5" w:themeFillTint="66"/>
            <w:vAlign w:val="center"/>
          </w:tcPr>
          <w:p w14:paraId="51764B1E" w14:textId="65DE8B80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916" w:type="dxa"/>
            <w:shd w:val="clear" w:color="auto" w:fill="BDD6EE" w:themeFill="accent5" w:themeFillTint="66"/>
            <w:vAlign w:val="center"/>
          </w:tcPr>
          <w:p w14:paraId="422C9B09" w14:textId="736716BA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نام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11FB6C76" w14:textId="59948354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نام خانوادگی</w:t>
            </w:r>
          </w:p>
        </w:tc>
        <w:tc>
          <w:tcPr>
            <w:tcW w:w="1831" w:type="dxa"/>
            <w:shd w:val="clear" w:color="auto" w:fill="BDD6EE" w:themeFill="accent5" w:themeFillTint="66"/>
            <w:vAlign w:val="center"/>
          </w:tcPr>
          <w:p w14:paraId="498E3F3C" w14:textId="15DCB0B2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محل کار</w:t>
            </w:r>
          </w:p>
        </w:tc>
        <w:tc>
          <w:tcPr>
            <w:tcW w:w="3671" w:type="dxa"/>
            <w:gridSpan w:val="2"/>
            <w:shd w:val="clear" w:color="auto" w:fill="BDD6EE" w:themeFill="accent5" w:themeFillTint="66"/>
            <w:vAlign w:val="center"/>
          </w:tcPr>
          <w:p w14:paraId="031C396A" w14:textId="26DA9D8B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نشانی و شماره تلفن</w:t>
            </w:r>
          </w:p>
        </w:tc>
      </w:tr>
      <w:tr w:rsidR="00900BD9" w:rsidRPr="00900BD9" w14:paraId="4AC48174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shd w:val="clear" w:color="auto" w:fill="DEEAF6" w:themeFill="accent5" w:themeFillTint="33"/>
            <w:vAlign w:val="center"/>
          </w:tcPr>
          <w:p w14:paraId="1DB76A91" w14:textId="07E77DCC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16" w:type="dxa"/>
            <w:shd w:val="clear" w:color="auto" w:fill="DEEAF6" w:themeFill="accent5" w:themeFillTint="33"/>
            <w:vAlign w:val="center"/>
          </w:tcPr>
          <w:p w14:paraId="207FF2C7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7917550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1" w:type="dxa"/>
            <w:shd w:val="clear" w:color="auto" w:fill="DEEAF6" w:themeFill="accent5" w:themeFillTint="33"/>
            <w:vAlign w:val="center"/>
          </w:tcPr>
          <w:p w14:paraId="524E60AB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671" w:type="dxa"/>
            <w:gridSpan w:val="2"/>
            <w:shd w:val="clear" w:color="auto" w:fill="DEEAF6" w:themeFill="accent5" w:themeFillTint="33"/>
            <w:vAlign w:val="center"/>
          </w:tcPr>
          <w:p w14:paraId="23DF5B76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900BD9" w:rsidRPr="00900BD9" w14:paraId="31CE5F19" w14:textId="77777777" w:rsidTr="00900BD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shd w:val="clear" w:color="auto" w:fill="BDD6EE" w:themeFill="accent5" w:themeFillTint="66"/>
            <w:vAlign w:val="center"/>
          </w:tcPr>
          <w:p w14:paraId="648564F0" w14:textId="56D1A19F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916" w:type="dxa"/>
            <w:shd w:val="clear" w:color="auto" w:fill="BDD6EE" w:themeFill="accent5" w:themeFillTint="66"/>
            <w:vAlign w:val="center"/>
          </w:tcPr>
          <w:p w14:paraId="6C7E2C4B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3F7622AC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1" w:type="dxa"/>
            <w:shd w:val="clear" w:color="auto" w:fill="BDD6EE" w:themeFill="accent5" w:themeFillTint="66"/>
            <w:vAlign w:val="center"/>
          </w:tcPr>
          <w:p w14:paraId="321CE9D7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671" w:type="dxa"/>
            <w:gridSpan w:val="2"/>
            <w:shd w:val="clear" w:color="auto" w:fill="BDD6EE" w:themeFill="accent5" w:themeFillTint="66"/>
            <w:vAlign w:val="center"/>
          </w:tcPr>
          <w:p w14:paraId="1A43B047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900BD9" w:rsidRPr="00900BD9" w14:paraId="04557238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shd w:val="clear" w:color="auto" w:fill="DEEAF6" w:themeFill="accent5" w:themeFillTint="33"/>
            <w:vAlign w:val="center"/>
          </w:tcPr>
          <w:p w14:paraId="097FBF1B" w14:textId="4332388A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916" w:type="dxa"/>
            <w:shd w:val="clear" w:color="auto" w:fill="DEEAF6" w:themeFill="accent5" w:themeFillTint="33"/>
            <w:vAlign w:val="center"/>
          </w:tcPr>
          <w:p w14:paraId="04D31E9E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24A4288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1831" w:type="dxa"/>
            <w:shd w:val="clear" w:color="auto" w:fill="DEEAF6" w:themeFill="accent5" w:themeFillTint="33"/>
            <w:vAlign w:val="center"/>
          </w:tcPr>
          <w:p w14:paraId="65E7188C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671" w:type="dxa"/>
            <w:gridSpan w:val="2"/>
            <w:shd w:val="clear" w:color="auto" w:fill="DEEAF6" w:themeFill="accent5" w:themeFillTint="33"/>
            <w:vAlign w:val="center"/>
          </w:tcPr>
          <w:p w14:paraId="6DA59517" w14:textId="77777777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</w:tr>
      <w:tr w:rsidR="00900BD9" w:rsidRPr="00900BD9" w14:paraId="2624D41F" w14:textId="77777777" w:rsidTr="00900BD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9CC2E5" w:themeFill="accent5" w:themeFillTint="99"/>
            <w:vAlign w:val="center"/>
          </w:tcPr>
          <w:p w14:paraId="524B19AD" w14:textId="2870849C" w:rsidR="0013261B" w:rsidRPr="00900BD9" w:rsidRDefault="0013261B" w:rsidP="00900BD9">
            <w:pPr>
              <w:tabs>
                <w:tab w:val="left" w:pos="8069"/>
              </w:tabs>
              <w:bidi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شرایط عضویت:</w:t>
            </w:r>
          </w:p>
        </w:tc>
      </w:tr>
      <w:tr w:rsidR="00900BD9" w:rsidRPr="00900BD9" w14:paraId="2E574EBF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  <w:vAlign w:val="center"/>
          </w:tcPr>
          <w:p w14:paraId="3BBFF1E8" w14:textId="77777777" w:rsidR="007D26BC" w:rsidRPr="00900BD9" w:rsidRDefault="007D26BC" w:rsidP="00900BD9">
            <w:pPr>
              <w:pStyle w:val="ListParagraph"/>
              <w:numPr>
                <w:ilvl w:val="0"/>
                <w:numId w:val="1"/>
              </w:numPr>
              <w:tabs>
                <w:tab w:val="left" w:pos="8069"/>
              </w:tabs>
              <w:bidi/>
              <w:spacing w:line="360" w:lineRule="auto"/>
              <w:rPr>
                <w:color w:val="000000" w:themeColor="text1"/>
              </w:rPr>
            </w:pPr>
            <w:r w:rsidRPr="00900BD9">
              <w:rPr>
                <w:rFonts w:hint="cs"/>
                <w:color w:val="000000" w:themeColor="text1"/>
                <w:rtl/>
              </w:rPr>
              <w:t>عضو پیوسته: مؤسسان انجمن و کلیه افرادی که حداقل دارای مدرک کارشناسی ارشد در یکی از رشته های علوم مهندسی، علوم پایه، معماری باشند.</w:t>
            </w:r>
          </w:p>
          <w:p w14:paraId="707569B9" w14:textId="77777777" w:rsidR="007D26BC" w:rsidRPr="00900BD9" w:rsidRDefault="007D26BC" w:rsidP="00900BD9">
            <w:pPr>
              <w:pStyle w:val="ListParagraph"/>
              <w:numPr>
                <w:ilvl w:val="0"/>
                <w:numId w:val="1"/>
              </w:numPr>
              <w:tabs>
                <w:tab w:val="left" w:pos="8069"/>
              </w:tabs>
              <w:bidi/>
              <w:spacing w:line="360" w:lineRule="auto"/>
              <w:rPr>
                <w:color w:val="000000" w:themeColor="text1"/>
              </w:rPr>
            </w:pPr>
            <w:r w:rsidRPr="00900BD9">
              <w:rPr>
                <w:rFonts w:hint="cs"/>
                <w:color w:val="000000" w:themeColor="text1"/>
                <w:rtl/>
              </w:rPr>
              <w:t>عضو وابسته: کسانی که دارای درجه کارشناسی بوده و در یکی از رشته های مذکور در بند (1) شاغل باشند.</w:t>
            </w:r>
          </w:p>
          <w:p w14:paraId="47875867" w14:textId="7D1A2631" w:rsidR="007D26BC" w:rsidRPr="00900BD9" w:rsidRDefault="007D26BC" w:rsidP="00900BD9">
            <w:pPr>
              <w:pStyle w:val="ListParagraph"/>
              <w:numPr>
                <w:ilvl w:val="0"/>
                <w:numId w:val="1"/>
              </w:numPr>
              <w:tabs>
                <w:tab w:val="left" w:pos="8069"/>
              </w:tabs>
              <w:bidi/>
              <w:spacing w:line="360" w:lineRule="auto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عضویت دانشجویی: کلیه دانشجویانی که در رشته های مهندسی، علوم پایه و معماری اشتغال به تحصیل دارند.</w:t>
            </w:r>
          </w:p>
        </w:tc>
      </w:tr>
      <w:tr w:rsidR="00900BD9" w:rsidRPr="00900BD9" w14:paraId="2FD73F47" w14:textId="77777777" w:rsidTr="00900BD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DEEAF6" w:themeFill="accent5" w:themeFillTint="33"/>
            <w:vAlign w:val="center"/>
          </w:tcPr>
          <w:p w14:paraId="4F1BACCF" w14:textId="236F4C18" w:rsidR="0013261B" w:rsidRPr="00900BD9" w:rsidRDefault="0013261B" w:rsidP="00900BD9">
            <w:pPr>
              <w:tabs>
                <w:tab w:val="left" w:pos="8069"/>
              </w:tabs>
              <w:bidi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آدرس محل کار</w:t>
            </w:r>
          </w:p>
        </w:tc>
        <w:tc>
          <w:tcPr>
            <w:tcW w:w="4600" w:type="dxa"/>
            <w:gridSpan w:val="3"/>
            <w:vAlign w:val="center"/>
          </w:tcPr>
          <w:p w14:paraId="3BA725B3" w14:textId="77777777" w:rsidR="0013261B" w:rsidRPr="00900BD9" w:rsidRDefault="0013261B" w:rsidP="00900BD9">
            <w:pPr>
              <w:tabs>
                <w:tab w:val="left" w:pos="8069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2745" w:type="dxa"/>
            <w:vAlign w:val="center"/>
          </w:tcPr>
          <w:p w14:paraId="7EC03C53" w14:textId="6134833D" w:rsidR="0013261B" w:rsidRPr="00900BD9" w:rsidRDefault="0013261B" w:rsidP="00900BD9">
            <w:pPr>
              <w:tabs>
                <w:tab w:val="left" w:pos="8069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شماره تلفن:</w:t>
            </w:r>
          </w:p>
        </w:tc>
      </w:tr>
      <w:tr w:rsidR="00900BD9" w:rsidRPr="00900BD9" w14:paraId="03D6B96B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BDD6EE" w:themeFill="accent5" w:themeFillTint="66"/>
            <w:vAlign w:val="center"/>
          </w:tcPr>
          <w:p w14:paraId="3C5EA0B6" w14:textId="373F27D5" w:rsidR="0013261B" w:rsidRPr="00900BD9" w:rsidRDefault="0013261B" w:rsidP="00900BD9">
            <w:pPr>
              <w:tabs>
                <w:tab w:val="left" w:pos="8069"/>
              </w:tabs>
              <w:bidi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آدرس منزل</w:t>
            </w:r>
          </w:p>
        </w:tc>
        <w:tc>
          <w:tcPr>
            <w:tcW w:w="4600" w:type="dxa"/>
            <w:gridSpan w:val="3"/>
            <w:vAlign w:val="center"/>
          </w:tcPr>
          <w:p w14:paraId="3E62DFA3" w14:textId="77777777" w:rsidR="0013261B" w:rsidRPr="00900BD9" w:rsidRDefault="0013261B" w:rsidP="00900BD9">
            <w:pPr>
              <w:tabs>
                <w:tab w:val="left" w:pos="806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2745" w:type="dxa"/>
            <w:vAlign w:val="center"/>
          </w:tcPr>
          <w:p w14:paraId="3E19EE46" w14:textId="2C21E735" w:rsidR="0013261B" w:rsidRPr="00900BD9" w:rsidRDefault="0013261B" w:rsidP="00900BD9">
            <w:pPr>
              <w:tabs>
                <w:tab w:val="left" w:pos="806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شماره تلفن:</w:t>
            </w:r>
          </w:p>
        </w:tc>
      </w:tr>
      <w:tr w:rsidR="00900BD9" w:rsidRPr="00900BD9" w14:paraId="257709A5" w14:textId="77777777" w:rsidTr="00900BD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DEEAF6" w:themeFill="accent5" w:themeFillTint="33"/>
            <w:vAlign w:val="center"/>
          </w:tcPr>
          <w:p w14:paraId="461C5638" w14:textId="20EB347E" w:rsidR="0013261B" w:rsidRPr="00900BD9" w:rsidRDefault="0013261B" w:rsidP="00900BD9">
            <w:pPr>
              <w:tabs>
                <w:tab w:val="left" w:pos="8069"/>
              </w:tabs>
              <w:bidi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پست الکترونیکی:</w:t>
            </w:r>
          </w:p>
        </w:tc>
        <w:tc>
          <w:tcPr>
            <w:tcW w:w="3674" w:type="dxa"/>
            <w:gridSpan w:val="2"/>
            <w:vAlign w:val="center"/>
          </w:tcPr>
          <w:p w14:paraId="03DF6303" w14:textId="77777777" w:rsidR="0013261B" w:rsidRPr="00900BD9" w:rsidRDefault="0013261B" w:rsidP="00900BD9">
            <w:pPr>
              <w:tabs>
                <w:tab w:val="left" w:pos="8069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2800101E" w14:textId="6BF1E39C" w:rsidR="0013261B" w:rsidRPr="00900BD9" w:rsidRDefault="0013261B" w:rsidP="00900BD9">
            <w:pPr>
              <w:tabs>
                <w:tab w:val="left" w:pos="8069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تلفن همراه:</w:t>
            </w:r>
          </w:p>
        </w:tc>
      </w:tr>
      <w:tr w:rsidR="00900BD9" w:rsidRPr="00900BD9" w14:paraId="7E117156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  <w:vAlign w:val="center"/>
          </w:tcPr>
          <w:p w14:paraId="2267AAD5" w14:textId="3D107753" w:rsidR="007D26BC" w:rsidRPr="00900BD9" w:rsidRDefault="007D26BC" w:rsidP="00900BD9">
            <w:pPr>
              <w:tabs>
                <w:tab w:val="left" w:pos="8069"/>
              </w:tabs>
              <w:bidi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اینجانب................................... با آگاهی از مفاد اساسنامه انجمن علمی مهندسی حرارتی و برودتی ایران و با تائید صحت مندرجات این فرم درخواست عضویت در انجمن علمی مهندسی حرارتی و برودتی ایران را می نمایم.</w:t>
            </w:r>
          </w:p>
        </w:tc>
      </w:tr>
      <w:tr w:rsidR="00900BD9" w:rsidRPr="00900BD9" w14:paraId="514172C9" w14:textId="77777777" w:rsidTr="00900BD9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  <w:gridSpan w:val="5"/>
            <w:shd w:val="clear" w:color="auto" w:fill="DEEAF6" w:themeFill="accent5" w:themeFillTint="33"/>
            <w:vAlign w:val="center"/>
          </w:tcPr>
          <w:p w14:paraId="7ECAD7A2" w14:textId="46E69C1F" w:rsidR="0013261B" w:rsidRPr="00900BD9" w:rsidRDefault="0013261B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امضاء:</w:t>
            </w:r>
          </w:p>
        </w:tc>
        <w:tc>
          <w:tcPr>
            <w:tcW w:w="2745" w:type="dxa"/>
            <w:vAlign w:val="center"/>
          </w:tcPr>
          <w:p w14:paraId="0A5746BD" w14:textId="1AD8FC5A" w:rsidR="0013261B" w:rsidRPr="00900BD9" w:rsidRDefault="0013261B" w:rsidP="00900BD9">
            <w:pPr>
              <w:tabs>
                <w:tab w:val="left" w:pos="806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تاریخ:</w:t>
            </w:r>
          </w:p>
        </w:tc>
      </w:tr>
      <w:tr w:rsidR="00900BD9" w:rsidRPr="00900BD9" w14:paraId="7746E965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9CC2E5" w:themeFill="accent5" w:themeFillTint="99"/>
            <w:vAlign w:val="center"/>
          </w:tcPr>
          <w:p w14:paraId="1AF655D1" w14:textId="5B60733A" w:rsidR="007D26BC" w:rsidRPr="00900BD9" w:rsidRDefault="007D26BC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(این قسمت توسط انجمن علمی مهندسی حرارتی و برودتی ایران تکمیل می گردد)</w:t>
            </w:r>
          </w:p>
        </w:tc>
      </w:tr>
      <w:tr w:rsidR="00900BD9" w:rsidRPr="00900BD9" w14:paraId="0E9ECC4F" w14:textId="77777777" w:rsidTr="00900BD9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  <w:vAlign w:val="center"/>
          </w:tcPr>
          <w:p w14:paraId="1E7521CF" w14:textId="34C02875" w:rsidR="0013261B" w:rsidRPr="00900BD9" w:rsidRDefault="0013261B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921C4" wp14:editId="644D326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-4445</wp:posOffset>
                      </wp:positionV>
                      <wp:extent cx="166370" cy="158750"/>
                      <wp:effectExtent l="0" t="0" r="2413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26210" id="Rectangle 10" o:spid="_x0000_s1026" style="position:absolute;margin-left:95.05pt;margin-top:-.35pt;width:13.1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Pr="00900BD9">
              <w:rPr>
                <w:rFonts w:hint="cs"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EFBDF" wp14:editId="4ADCDBA8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5080</wp:posOffset>
                      </wp:positionV>
                      <wp:extent cx="166370" cy="158750"/>
                      <wp:effectExtent l="0" t="0" r="2413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90D7" id="Rectangle 8" o:spid="_x0000_s1026" style="position:absolute;margin-left:200pt;margin-top:.4pt;width:13.1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" fillcolor="white [3201]" strokecolor="black [3200]" strokeweight="1pt"/>
                  </w:pict>
                </mc:Fallback>
              </mc:AlternateContent>
            </w:r>
            <w:r w:rsidRPr="00900BD9">
              <w:rPr>
                <w:rFonts w:hint="cs"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59DD16" wp14:editId="2D8F1F50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3175</wp:posOffset>
                      </wp:positionV>
                      <wp:extent cx="166370" cy="158750"/>
                      <wp:effectExtent l="0" t="0" r="2413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6334B" id="Rectangle 9" o:spid="_x0000_s1026" style="position:absolute;margin-left:155.75pt;margin-top:.25pt;width:13.1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  <w:r w:rsidR="007D26BC" w:rsidRPr="00900BD9">
              <w:rPr>
                <w:rFonts w:hint="cs"/>
                <w:color w:val="000000" w:themeColor="text1"/>
                <w:rtl/>
              </w:rPr>
              <w:t>با عضویت .............................به عنوان عضو پیوسته       وابسته        دانشجویی        موافقت می گردد.</w:t>
            </w:r>
          </w:p>
        </w:tc>
      </w:tr>
      <w:tr w:rsidR="00900BD9" w:rsidRPr="00900BD9" w14:paraId="4E7FF9F3" w14:textId="77777777" w:rsidTr="0090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  <w:gridSpan w:val="5"/>
            <w:shd w:val="clear" w:color="auto" w:fill="DEEAF6" w:themeFill="accent5" w:themeFillTint="33"/>
            <w:vAlign w:val="center"/>
          </w:tcPr>
          <w:p w14:paraId="5F7ED40B" w14:textId="191B1219" w:rsidR="0013261B" w:rsidRPr="00900BD9" w:rsidRDefault="0013261B" w:rsidP="00900BD9">
            <w:pPr>
              <w:tabs>
                <w:tab w:val="left" w:pos="8069"/>
              </w:tabs>
              <w:bidi/>
              <w:jc w:val="center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محل مهر و امضای انجمن</w:t>
            </w:r>
          </w:p>
        </w:tc>
        <w:tc>
          <w:tcPr>
            <w:tcW w:w="2745" w:type="dxa"/>
            <w:shd w:val="clear" w:color="auto" w:fill="DEEAF6" w:themeFill="accent5" w:themeFillTint="33"/>
            <w:vAlign w:val="center"/>
          </w:tcPr>
          <w:p w14:paraId="3F377B3F" w14:textId="221F68CF" w:rsidR="0013261B" w:rsidRPr="00900BD9" w:rsidRDefault="0013261B" w:rsidP="00900BD9">
            <w:pPr>
              <w:tabs>
                <w:tab w:val="left" w:pos="80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900BD9">
              <w:rPr>
                <w:rFonts w:hint="cs"/>
                <w:color w:val="000000" w:themeColor="text1"/>
                <w:rtl/>
              </w:rPr>
              <w:t>تاریخ:</w:t>
            </w:r>
          </w:p>
        </w:tc>
      </w:tr>
    </w:tbl>
    <w:p w14:paraId="6A86F424" w14:textId="10F5CE13" w:rsidR="00220B05" w:rsidRPr="00220B05" w:rsidRDefault="00220B05" w:rsidP="0013261B">
      <w:pPr>
        <w:tabs>
          <w:tab w:val="left" w:pos="8069"/>
        </w:tabs>
        <w:bidi/>
      </w:pPr>
    </w:p>
    <w:sectPr w:rsidR="00220B05" w:rsidRPr="00220B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A082" w14:textId="77777777" w:rsidR="004A61C9" w:rsidRDefault="004A61C9" w:rsidP="00991C44">
      <w:pPr>
        <w:spacing w:after="0" w:line="240" w:lineRule="auto"/>
      </w:pPr>
      <w:r>
        <w:separator/>
      </w:r>
    </w:p>
  </w:endnote>
  <w:endnote w:type="continuationSeparator" w:id="0">
    <w:p w14:paraId="2DA50D76" w14:textId="77777777" w:rsidR="004A61C9" w:rsidRDefault="004A61C9" w:rsidP="009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891FD8C-C1CD-4233-92BD-6D637B7593D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A9BE5010-F09C-4CD4-A1D0-68CAC8A03A14}"/>
    <w:embedBold r:id="rId3" w:fontKey="{E50E909C-79CA-46B8-A919-FC98FEDE192F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724865A2-AA03-453A-9D11-71C1F31B401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5DAC" w14:textId="77777777" w:rsidR="00311F63" w:rsidRDefault="00311F63" w:rsidP="00311F63">
    <w:pPr>
      <w:pStyle w:val="Footer"/>
      <w:jc w:val="center"/>
      <w:rPr>
        <w:rtl/>
      </w:rPr>
    </w:pPr>
    <w:r w:rsidRPr="00734AA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264B6862" wp14:editId="35F04321">
              <wp:simplePos x="0" y="0"/>
              <wp:positionH relativeFrom="column">
                <wp:posOffset>-441529</wp:posOffset>
              </wp:positionH>
              <wp:positionV relativeFrom="paragraph">
                <wp:posOffset>16618</wp:posOffset>
              </wp:positionV>
              <wp:extent cx="6974457" cy="0"/>
              <wp:effectExtent l="0" t="0" r="0" b="0"/>
              <wp:wrapNone/>
              <wp:docPr id="5" name="_x0000_s1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>
                        <a:off x="0" y="0"/>
                        <a:ext cx="6974457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00272" id="_x0000_s10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.3pt" to="51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" o:allowincell="f" strokeweight=".48pt">
              <o:lock v:ext="edit" aspectratio="t" shapetype="f"/>
            </v:line>
          </w:pict>
        </mc:Fallback>
      </mc:AlternateContent>
    </w:r>
  </w:p>
  <w:p w14:paraId="05BDB3D2" w14:textId="77777777" w:rsidR="00311F63" w:rsidRPr="00734AAF" w:rsidRDefault="00311F63" w:rsidP="00311F63">
    <w:pPr>
      <w:pStyle w:val="Footer"/>
      <w:jc w:val="center"/>
      <w:rPr>
        <w:rFonts w:cs="B Koodak"/>
      </w:rPr>
    </w:pPr>
  </w:p>
  <w:p w14:paraId="21992A7A" w14:textId="77777777" w:rsidR="00DA0DC3" w:rsidRPr="00734AAF" w:rsidRDefault="00DA0DC3" w:rsidP="00DA0DC3">
    <w:pPr>
      <w:pStyle w:val="Footer"/>
      <w:jc w:val="center"/>
      <w:rPr>
        <w:rFonts w:cs="B Koodak"/>
      </w:rPr>
    </w:pPr>
    <w:r w:rsidRPr="00734AAF">
      <w:rPr>
        <w:rFonts w:cs="B Koodak" w:hint="cs"/>
        <w:rtl/>
      </w:rPr>
      <w:t>تهر</w:t>
    </w:r>
    <w:r w:rsidRPr="00734AAF">
      <w:rPr>
        <w:rFonts w:cs="B Koodak"/>
        <w:rtl/>
      </w:rPr>
      <w:t>ان</w:t>
    </w:r>
    <w:r>
      <w:rPr>
        <w:rFonts w:cs="B Koodak" w:hint="cs"/>
        <w:rtl/>
      </w:rPr>
      <w:t xml:space="preserve">، </w:t>
    </w:r>
    <w:r w:rsidRPr="00734AAF">
      <w:rPr>
        <w:rFonts w:cs="B Koodak"/>
        <w:rtl/>
      </w:rPr>
      <w:t>شهرك قدس</w:t>
    </w:r>
    <w:r>
      <w:rPr>
        <w:rFonts w:cs="B Koodak" w:hint="cs"/>
        <w:rtl/>
      </w:rPr>
      <w:t>،</w:t>
    </w:r>
    <w:r w:rsidRPr="00734AAF">
      <w:rPr>
        <w:rFonts w:cs="B Koodak"/>
        <w:rtl/>
      </w:rPr>
      <w:t xml:space="preserve"> انتهای‌ بلوار شهید دادمان</w:t>
    </w:r>
    <w:r>
      <w:rPr>
        <w:rFonts w:cs="B Koodak" w:hint="cs"/>
        <w:bCs/>
        <w:rtl/>
      </w:rPr>
      <w:t xml:space="preserve">، </w:t>
    </w:r>
    <w:r w:rsidRPr="00734AAF">
      <w:rPr>
        <w:rFonts w:cs="B Koodak"/>
        <w:rtl/>
      </w:rPr>
      <w:t>جنب‌ بزرگراه یادگار امام</w:t>
    </w:r>
    <w:r>
      <w:rPr>
        <w:rFonts w:cs="B Koodak" w:hint="cs"/>
        <w:bCs/>
        <w:rtl/>
      </w:rPr>
      <w:t xml:space="preserve">، </w:t>
    </w:r>
    <w:r w:rsidRPr="00734AAF">
      <w:rPr>
        <w:rFonts w:cs="B Koodak"/>
        <w:rtl/>
      </w:rPr>
      <w:t>پژوهشگاه نیرو</w:t>
    </w:r>
    <w:r>
      <w:rPr>
        <w:rFonts w:cs="B Koodak" w:hint="cs"/>
        <w:bCs/>
        <w:rtl/>
      </w:rPr>
      <w:t xml:space="preserve">، </w:t>
    </w:r>
    <w:r w:rsidRPr="00734AAF">
      <w:rPr>
        <w:rFonts w:cs="B Koodak"/>
        <w:rtl/>
      </w:rPr>
      <w:t>ساختمان فناوری‌</w:t>
    </w:r>
    <w:r>
      <w:rPr>
        <w:rFonts w:cs="B Koodak" w:hint="cs"/>
        <w:bCs/>
        <w:rtl/>
      </w:rPr>
      <w:t xml:space="preserve">، </w:t>
    </w:r>
    <w:r w:rsidRPr="00734AAF">
      <w:rPr>
        <w:rFonts w:cs="B Koodak"/>
        <w:rtl/>
      </w:rPr>
      <w:t>طبقه‌ اول</w:t>
    </w:r>
    <w:r>
      <w:rPr>
        <w:rFonts w:cs="B Koodak" w:hint="cs"/>
        <w:rtl/>
      </w:rPr>
      <w:t>،</w:t>
    </w:r>
    <w:r w:rsidRPr="00734AAF">
      <w:rPr>
        <w:rFonts w:cs="B Koodak"/>
        <w:rtl/>
      </w:rPr>
      <w:t xml:space="preserve"> اتاق </w:t>
    </w:r>
    <w:r w:rsidRPr="00734AAF">
      <w:rPr>
        <w:rFonts w:cs="B Koodak"/>
        <w:bCs/>
        <w:rtl/>
      </w:rPr>
      <w:t>١١٣</w:t>
    </w:r>
  </w:p>
  <w:p w14:paraId="0BFF5E05" w14:textId="77777777" w:rsidR="00DA0DC3" w:rsidRDefault="00DA0DC3" w:rsidP="00DA0DC3">
    <w:pPr>
      <w:pStyle w:val="Footer"/>
      <w:jc w:val="center"/>
      <w:rPr>
        <w:rFonts w:cs="B Koodak"/>
        <w:rtl/>
      </w:rPr>
    </w:pPr>
    <w:r w:rsidRPr="00734AAF">
      <w:rPr>
        <w:rFonts w:cs="B Koodak" w:hint="cs"/>
        <w:rtl/>
      </w:rPr>
      <w:t>تلفکس‌</w:t>
    </w:r>
    <w:r w:rsidRPr="00734AAF">
      <w:rPr>
        <w:rFonts w:cs="B Koodak"/>
        <w:rtl/>
      </w:rPr>
      <w:t>: ٨٨٠٧٩٤٠٠ داخلی‌ ٤٩٠٧</w:t>
    </w:r>
  </w:p>
  <w:p w14:paraId="0E8FC66D" w14:textId="7F3C96E9" w:rsidR="00311F63" w:rsidRPr="00311F63" w:rsidRDefault="00DA0DC3" w:rsidP="00DA0DC3">
    <w:pPr>
      <w:pStyle w:val="Footer"/>
      <w:bidi/>
      <w:jc w:val="center"/>
      <w:rPr>
        <w:rFonts w:cs="B Koodak"/>
      </w:rPr>
    </w:pPr>
    <w:r>
      <w:rPr>
        <w:rFonts w:cs="B Koodak" w:hint="cs"/>
        <w:rtl/>
      </w:rPr>
      <w:t xml:space="preserve">سایت انجمن: </w:t>
    </w:r>
    <w:r w:rsidRPr="00EC7C2A">
      <w:rPr>
        <w:rFonts w:cs="B Koodak"/>
      </w:rPr>
      <w:t>www.irnshrae.ir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9F0A" w14:textId="77777777" w:rsidR="004A61C9" w:rsidRDefault="004A61C9" w:rsidP="00991C44">
      <w:pPr>
        <w:spacing w:after="0" w:line="240" w:lineRule="auto"/>
      </w:pPr>
      <w:r>
        <w:separator/>
      </w:r>
    </w:p>
  </w:footnote>
  <w:footnote w:type="continuationSeparator" w:id="0">
    <w:p w14:paraId="0D97D4F9" w14:textId="77777777" w:rsidR="004A61C9" w:rsidRDefault="004A61C9" w:rsidP="0099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AC7" w14:textId="59D456E1" w:rsidR="00991C44" w:rsidRPr="00991C44" w:rsidRDefault="00991C44" w:rsidP="00991C44">
    <w:pPr>
      <w:pStyle w:val="Header"/>
      <w:bidi/>
      <w:jc w:val="center"/>
      <w:rPr>
        <w:rFonts w:cs="B Koodak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38BE"/>
    <w:multiLevelType w:val="hybridMultilevel"/>
    <w:tmpl w:val="F828A294"/>
    <w:lvl w:ilvl="0" w:tplc="0FCEA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73"/>
    <w:rsid w:val="0013261B"/>
    <w:rsid w:val="00220B05"/>
    <w:rsid w:val="00267C6A"/>
    <w:rsid w:val="002D0C56"/>
    <w:rsid w:val="00311F63"/>
    <w:rsid w:val="0034034F"/>
    <w:rsid w:val="004450DD"/>
    <w:rsid w:val="004A61C9"/>
    <w:rsid w:val="0052228A"/>
    <w:rsid w:val="005B7231"/>
    <w:rsid w:val="00605F63"/>
    <w:rsid w:val="00790C73"/>
    <w:rsid w:val="007D26BC"/>
    <w:rsid w:val="007D36AD"/>
    <w:rsid w:val="007F7029"/>
    <w:rsid w:val="0081440B"/>
    <w:rsid w:val="00817113"/>
    <w:rsid w:val="008D4145"/>
    <w:rsid w:val="00900BD9"/>
    <w:rsid w:val="00991C44"/>
    <w:rsid w:val="00AF0A68"/>
    <w:rsid w:val="00B54062"/>
    <w:rsid w:val="00BB530F"/>
    <w:rsid w:val="00CD5747"/>
    <w:rsid w:val="00DA0DC3"/>
    <w:rsid w:val="00DC0136"/>
    <w:rsid w:val="00E26BF4"/>
    <w:rsid w:val="00E54381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FCA0"/>
  <w15:chartTrackingRefBased/>
  <w15:docId w15:val="{D7D5D9E4-ADC6-44EB-BF1E-6BD494F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44"/>
  </w:style>
  <w:style w:type="paragraph" w:styleId="Footer">
    <w:name w:val="footer"/>
    <w:basedOn w:val="Normal"/>
    <w:link w:val="FooterChar"/>
    <w:uiPriority w:val="99"/>
    <w:unhideWhenUsed/>
    <w:rsid w:val="0099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44"/>
  </w:style>
  <w:style w:type="table" w:styleId="TableGrid">
    <w:name w:val="Table Grid"/>
    <w:basedOn w:val="TableNormal"/>
    <w:uiPriority w:val="39"/>
    <w:rsid w:val="007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63"/>
    <w:rPr>
      <w:b/>
      <w:bCs/>
      <w:sz w:val="20"/>
      <w:szCs w:val="20"/>
    </w:rPr>
  </w:style>
  <w:style w:type="table" w:styleId="GridTable7Colorful-Accent5">
    <w:name w:val="Grid Table 7 Colorful Accent 5"/>
    <w:basedOn w:val="TableNormal"/>
    <w:uiPriority w:val="52"/>
    <w:rsid w:val="00AF0A6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AF0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5">
    <w:name w:val="List Table 3 Accent 5"/>
    <w:basedOn w:val="TableNormal"/>
    <w:uiPriority w:val="48"/>
    <w:rsid w:val="00AF0A6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54381"/>
    <w:pPr>
      <w:ind w:left="720"/>
      <w:contextualSpacing/>
    </w:pPr>
  </w:style>
  <w:style w:type="table" w:styleId="GridTable6Colorful-Accent2">
    <w:name w:val="Grid Table 6 Colorful Accent 2"/>
    <w:basedOn w:val="TableNormal"/>
    <w:uiPriority w:val="51"/>
    <w:rsid w:val="007D26B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7D26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Quality Control</cp:lastModifiedBy>
  <cp:revision>15</cp:revision>
  <dcterms:created xsi:type="dcterms:W3CDTF">2023-10-01T11:15:00Z</dcterms:created>
  <dcterms:modified xsi:type="dcterms:W3CDTF">2023-10-02T07:14:00Z</dcterms:modified>
</cp:coreProperties>
</file>